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54216" w14:textId="34ABCD48" w:rsidR="00615907" w:rsidRDefault="00BD2DE1">
      <w:r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0D8F" wp14:editId="7F5E3D82">
                <wp:simplePos x="0" y="0"/>
                <wp:positionH relativeFrom="margin">
                  <wp:posOffset>-457200</wp:posOffset>
                </wp:positionH>
                <wp:positionV relativeFrom="paragraph">
                  <wp:posOffset>-600075</wp:posOffset>
                </wp:positionV>
                <wp:extent cx="6924675" cy="9501188"/>
                <wp:effectExtent l="19050" t="19050" r="28575" b="24130"/>
                <wp:wrapNone/>
                <wp:docPr id="689446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9501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1EE9B" w14:textId="77777777" w:rsidR="00BD2DE1" w:rsidRDefault="00BD2DE1" w:rsidP="00BD2DE1">
                            <w:pPr>
                              <w:jc w:val="both"/>
                            </w:pPr>
                          </w:p>
                          <w:p w14:paraId="2F1BA2A7" w14:textId="77777777" w:rsidR="00BD2DE1" w:rsidRPr="00EF2217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EF2217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APPLICATION </w:t>
                            </w:r>
                          </w:p>
                          <w:p w14:paraId="523B9B56" w14:textId="77777777" w:rsidR="00BD2DE1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53C314B2" w14:textId="77777777" w:rsidR="00BD2DE1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THOMAS G. ELLIS MEMORIAL SCHOLARSHIP</w:t>
                            </w:r>
                          </w:p>
                          <w:p w14:paraId="7DFDE46D" w14:textId="77777777" w:rsidR="00BD2DE1" w:rsidRPr="00EF2217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0311BCB" w14:textId="77777777" w:rsidR="00BD2DE1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  <w:p w14:paraId="4703E754" w14:textId="77777777" w:rsidR="00BD2DE1" w:rsidRPr="00EF2217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7BCE5E46" w14:textId="77777777" w:rsidR="00BD2DE1" w:rsidRPr="00351661" w:rsidRDefault="00BD2DE1" w:rsidP="00BD2DE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CUPE LOCAL 728 SCHOLARSHIPS</w:t>
                            </w:r>
                          </w:p>
                          <w:p w14:paraId="37039EB0" w14:textId="77777777" w:rsidR="00BD2DE1" w:rsidRDefault="00BD2DE1" w:rsidP="00BD2DE1">
                            <w:pPr>
                              <w:jc w:val="both"/>
                            </w:pPr>
                          </w:p>
                          <w:p w14:paraId="20EB9823" w14:textId="77777777" w:rsidR="00BD2DE1" w:rsidRDefault="00BD2DE1" w:rsidP="00BD2DE1">
                            <w:pPr>
                              <w:jc w:val="center"/>
                            </w:pPr>
                            <w:r>
                              <w:t>The scholarships are offered to Local 728 member’s children graduating from Grade 12 in June 2025.</w:t>
                            </w:r>
                          </w:p>
                          <w:p w14:paraId="09383429" w14:textId="77777777" w:rsidR="00BD2DE1" w:rsidRDefault="00BD2DE1" w:rsidP="00BD2DE1">
                            <w:pPr>
                              <w:jc w:val="both"/>
                            </w:pPr>
                          </w:p>
                          <w:p w14:paraId="4C35BA46" w14:textId="77777777" w:rsidR="00BD2DE1" w:rsidRPr="002B7725" w:rsidRDefault="00BD2DE1" w:rsidP="00BD2DE1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I am applying for the following Scholarships:</w:t>
                            </w:r>
                            <w:r w:rsidRPr="002B772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Please check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2B7725">
                              <w:rPr>
                                <w:b/>
                                <w:bCs/>
                                <w:i/>
                                <w:iCs/>
                              </w:rPr>
                              <w:t>box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2B7725">
                              <w:rPr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  <w:r w:rsidRPr="002B772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below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that you’re applying for</w:t>
                            </w:r>
                          </w:p>
                          <w:p w14:paraId="4437DDCE" w14:textId="77777777" w:rsidR="00BD2DE1" w:rsidRDefault="00BD2DE1" w:rsidP="00BD2DE1">
                            <w:pPr>
                              <w:jc w:val="both"/>
                            </w:pPr>
                            <w:r>
                              <w:t xml:space="preserve">  </w:t>
                            </w:r>
                          </w:p>
                          <w:p w14:paraId="2E450187" w14:textId="77777777" w:rsidR="00BD2DE1" w:rsidRDefault="00BD2DE1" w:rsidP="00BD2DE1">
                            <w:pPr>
                              <w:ind w:left="1152" w:firstLine="288"/>
                              <w:jc w:val="both"/>
                            </w:pPr>
                            <w:r>
                              <w:t>The Thomas G. Ellis Memorial Scholarship for two thousand ($2,000) dollars</w:t>
                            </w:r>
                          </w:p>
                          <w:p w14:paraId="28585BC8" w14:textId="77777777" w:rsidR="00BD2DE1" w:rsidRDefault="00BD2DE1" w:rsidP="00BD2DE1">
                            <w:pPr>
                              <w:ind w:left="1152" w:firstLine="288"/>
                              <w:jc w:val="both"/>
                            </w:pPr>
                          </w:p>
                          <w:p w14:paraId="60C5C2EC" w14:textId="77777777" w:rsidR="00BD2DE1" w:rsidRDefault="00BD2DE1" w:rsidP="00BD2DE1">
                            <w:pPr>
                              <w:ind w:left="1152" w:firstLine="288"/>
                              <w:jc w:val="both"/>
                            </w:pPr>
                            <w:r>
                              <w:t>CUPE Local 728 Scholarship for one thousand ($1,000) dollars</w:t>
                            </w:r>
                          </w:p>
                          <w:p w14:paraId="1DD3CB93" w14:textId="77777777" w:rsidR="00BD2DE1" w:rsidRDefault="00BD2DE1" w:rsidP="00BD2DE1">
                            <w:pPr>
                              <w:ind w:left="1152" w:firstLine="288"/>
                              <w:jc w:val="both"/>
                            </w:pPr>
                          </w:p>
                          <w:p w14:paraId="61359932" w14:textId="77777777" w:rsidR="00BD2DE1" w:rsidRDefault="00BD2DE1" w:rsidP="00BD2DE1">
                            <w:pPr>
                              <w:ind w:left="1152" w:firstLine="288"/>
                              <w:jc w:val="both"/>
                            </w:pPr>
                            <w:r>
                              <w:t>Two (2) one thousand ($1,000) Scholarships for students who identify as Indigenous</w:t>
                            </w:r>
                          </w:p>
                          <w:p w14:paraId="6043085A" w14:textId="77777777" w:rsidR="00BD2DE1" w:rsidRDefault="00BD2DE1" w:rsidP="00BD2DE1">
                            <w:pPr>
                              <w:ind w:left="1440"/>
                              <w:jc w:val="both"/>
                            </w:pPr>
                          </w:p>
                          <w:p w14:paraId="06A441D6" w14:textId="77777777" w:rsidR="00BD2DE1" w:rsidRDefault="00BD2DE1" w:rsidP="00BD2DE1">
                            <w:pPr>
                              <w:ind w:left="1440"/>
                              <w:jc w:val="both"/>
                            </w:pPr>
                            <w:r>
                              <w:t xml:space="preserve">Two (2) five hundred ($500) dollar scholarships to be awarded by random draw </w:t>
                            </w:r>
                          </w:p>
                          <w:p w14:paraId="667E59C0" w14:textId="77777777" w:rsidR="00BD2DE1" w:rsidRDefault="00BD2DE1" w:rsidP="00BD2DE1">
                            <w:pPr>
                              <w:ind w:left="1440"/>
                              <w:jc w:val="both"/>
                            </w:pPr>
                            <w:r>
                              <w:t xml:space="preserve">(exclusive of the successful recipients of the two preceding scholarship awards).  </w:t>
                            </w:r>
                          </w:p>
                          <w:p w14:paraId="1845FEA2" w14:textId="77777777" w:rsidR="00BD2DE1" w:rsidRPr="002B7725" w:rsidRDefault="00BD2DE1" w:rsidP="00BD2DE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464532" w14:textId="77777777" w:rsidR="00BD2DE1" w:rsidRDefault="00BD2DE1" w:rsidP="00BD2DE1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Applications should be submitted with written notification of acceptance from a post-secondary educational facility, accompanied by a </w:t>
                            </w: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  <w:u w:val="single"/>
                              </w:rPr>
                              <w:t>transcript</w:t>
                            </w: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of your marks as received from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Ministry</w:t>
                            </w: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of Education in Victoria and the completed form below, not later than September 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6</w:t>
                            </w: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5</w:t>
                            </w:r>
                            <w:r w:rsidRPr="0015759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.</w:t>
                            </w:r>
                          </w:p>
                          <w:p w14:paraId="32D97FC8" w14:textId="252D2A41" w:rsidR="00BD2DE1" w:rsidRPr="00AA7998" w:rsidRDefault="00BD2DE1" w:rsidP="00BD2DE1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156A7A6C" w14:textId="77777777" w:rsidR="00BD2DE1" w:rsidRDefault="00BD2DE1" w:rsidP="00BD2DE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Return to: </w:t>
                            </w:r>
                            <w:hyperlink r:id="rId4" w:history="1">
                              <w:r>
                                <w:rPr>
                                  <w:rStyle w:val="Hyperlink"/>
                                  <w:rFonts w:eastAsiaTheme="majorEastAsia"/>
                                  <w:b/>
                                  <w:sz w:val="22"/>
                                  <w:szCs w:val="22"/>
                                </w:rPr>
                                <w:t>office@cupe728.ca</w:t>
                              </w:r>
                            </w:hyperlink>
                          </w:p>
                          <w:p w14:paraId="30E74E43" w14:textId="77777777" w:rsidR="00BD2DE1" w:rsidRDefault="00BD2DE1" w:rsidP="00BD2DE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4B22FB1" w14:textId="77777777" w:rsidR="00BD2DE1" w:rsidRPr="00B93562" w:rsidRDefault="00BD2DE1" w:rsidP="00BD2DE1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2DC5A7D" w14:textId="490F0EE8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NAME OF APPLICANT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66F9DF33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4A88484C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94A721C" w14:textId="1B7A992B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PARENT/GUARDIAN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3F0C3D8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68088897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A6D02B1" w14:textId="68AF48D9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ADDRESS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3831625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30D011D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4F093F3" w14:textId="056E90B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TELEPHONE NUMBER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429E9F85" w14:textId="5BBC502E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6C687FA8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FF63A93" w14:textId="1BA39060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BIRTHDATE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05880B83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43224FF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2C20D66" w14:textId="15657369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SCHOOL ATTENDED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FCBFCCE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5988D5D3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17FDC56" w14:textId="75F36A03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UNIVERSITY/COLLEGE APPLICANT PLANS TO ATTEND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2A655FD7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5134C388" w14:textId="77777777" w:rsid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11C18CD" w14:textId="77777777" w:rsidR="005F26DB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DEGREE/CERTIFICATE SOUGHT</w:t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="005F26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6798F92" w14:textId="77777777" w:rsidR="005F26DB" w:rsidRDefault="005F26DB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F9D4FAE" w14:textId="02C4EB43" w:rsidR="00BD2DE1" w:rsidRDefault="005F26DB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04A553EF" w14:textId="77777777" w:rsidR="00BD2DE1" w:rsidRPr="00BD2DE1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7C4D2C5" w14:textId="77777777" w:rsidR="00BD2DE1" w:rsidRPr="005F26DB" w:rsidRDefault="00BD2DE1" w:rsidP="00BD2DE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74D688BC" w14:textId="77777777" w:rsidR="00BD2DE1" w:rsidRPr="00192324" w:rsidRDefault="00BD2DE1" w:rsidP="00BD2DE1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54884D6" w14:textId="77777777" w:rsidR="00BD2DE1" w:rsidRDefault="00BD2DE1" w:rsidP="00BD2D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CF1F8" wp14:editId="1FD2FC75">
                                  <wp:extent cx="828675" cy="520145"/>
                                  <wp:effectExtent l="0" t="0" r="0" b="0"/>
                                  <wp:docPr id="1210735296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539136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52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DD77B" wp14:editId="4F607ECC">
                                  <wp:extent cx="866775" cy="544059"/>
                                  <wp:effectExtent l="0" t="0" r="0" b="0"/>
                                  <wp:docPr id="714712060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626971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707" cy="557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D2E5A" wp14:editId="7D180F27">
                                  <wp:extent cx="919162" cy="576942"/>
                                  <wp:effectExtent l="0" t="0" r="0" b="0"/>
                                  <wp:docPr id="750523216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525890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122" cy="59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A50EB" wp14:editId="69CF03B0">
                                  <wp:extent cx="895350" cy="561995"/>
                                  <wp:effectExtent l="0" t="0" r="0" b="0"/>
                                  <wp:docPr id="710933731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756304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229" cy="582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D593E" wp14:editId="71E58559">
                                  <wp:extent cx="885825" cy="556017"/>
                                  <wp:effectExtent l="0" t="0" r="0" b="0"/>
                                  <wp:docPr id="2025879220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539136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729" cy="571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9A1C5" wp14:editId="76FFAE8C">
                                  <wp:extent cx="828675" cy="520145"/>
                                  <wp:effectExtent l="0" t="0" r="0" b="0"/>
                                  <wp:docPr id="536176184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539136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629" cy="532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8229A" wp14:editId="03B43D99">
                                  <wp:extent cx="828675" cy="520145"/>
                                  <wp:effectExtent l="0" t="0" r="0" b="0"/>
                                  <wp:docPr id="121148943" name="Picture 1" descr="A graduation cap and diplom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539136" name="Picture 1" descr="A graduation cap and diplom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629" cy="532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F0D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-47.25pt;width:545.25pt;height:7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" strokeweight="2.25pt">
                <v:textbox>
                  <w:txbxContent>
                    <w:p w14:paraId="72B1EE9B" w14:textId="77777777" w:rsidR="00BD2DE1" w:rsidRDefault="00BD2DE1" w:rsidP="00BD2DE1">
                      <w:pPr>
                        <w:jc w:val="both"/>
                      </w:pPr>
                    </w:p>
                    <w:p w14:paraId="2F1BA2A7" w14:textId="77777777" w:rsidR="00BD2DE1" w:rsidRPr="00EF2217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EF2217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APPLICATION </w:t>
                      </w:r>
                    </w:p>
                    <w:p w14:paraId="523B9B56" w14:textId="77777777" w:rsidR="00BD2DE1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53C314B2" w14:textId="77777777" w:rsidR="00BD2DE1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THOMAS G. ELLIS MEMORIAL SCHOLARSHIP</w:t>
                      </w:r>
                    </w:p>
                    <w:p w14:paraId="7DFDE46D" w14:textId="77777777" w:rsidR="00BD2DE1" w:rsidRPr="00EF2217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10311BCB" w14:textId="77777777" w:rsidR="00BD2DE1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AND</w:t>
                      </w:r>
                    </w:p>
                    <w:p w14:paraId="4703E754" w14:textId="77777777" w:rsidR="00BD2DE1" w:rsidRPr="00EF2217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7BCE5E46" w14:textId="77777777" w:rsidR="00BD2DE1" w:rsidRPr="00351661" w:rsidRDefault="00BD2DE1" w:rsidP="00BD2DE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CUPE LOCAL 728 SCHOLARSHIPS</w:t>
                      </w:r>
                    </w:p>
                    <w:p w14:paraId="37039EB0" w14:textId="77777777" w:rsidR="00BD2DE1" w:rsidRDefault="00BD2DE1" w:rsidP="00BD2DE1">
                      <w:pPr>
                        <w:jc w:val="both"/>
                      </w:pPr>
                    </w:p>
                    <w:p w14:paraId="20EB9823" w14:textId="77777777" w:rsidR="00BD2DE1" w:rsidRDefault="00BD2DE1" w:rsidP="00BD2DE1">
                      <w:pPr>
                        <w:jc w:val="center"/>
                      </w:pPr>
                      <w:r>
                        <w:t>The scholarships are offered to Local 728 member’s children graduating from Grade 12 in June 2025.</w:t>
                      </w:r>
                    </w:p>
                    <w:p w14:paraId="09383429" w14:textId="77777777" w:rsidR="00BD2DE1" w:rsidRDefault="00BD2DE1" w:rsidP="00BD2DE1">
                      <w:pPr>
                        <w:jc w:val="both"/>
                      </w:pPr>
                    </w:p>
                    <w:p w14:paraId="4C35BA46" w14:textId="77777777" w:rsidR="00BD2DE1" w:rsidRPr="002B7725" w:rsidRDefault="00BD2DE1" w:rsidP="00BD2DE1">
                      <w:pPr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I am applying for the following Scholarships:</w:t>
                      </w:r>
                      <w:r w:rsidRPr="002B7725">
                        <w:rPr>
                          <w:b/>
                          <w:bCs/>
                          <w:i/>
                          <w:iCs/>
                        </w:rPr>
                        <w:t xml:space="preserve"> Please check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2B7725">
                        <w:rPr>
                          <w:b/>
                          <w:bCs/>
                          <w:i/>
                          <w:iCs/>
                        </w:rPr>
                        <w:t>box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Pr="002B7725">
                        <w:rPr>
                          <w:b/>
                          <w:bCs/>
                          <w:i/>
                          <w:iCs/>
                        </w:rPr>
                        <w:t>s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) </w:t>
                      </w:r>
                      <w:r w:rsidRPr="002B7725">
                        <w:rPr>
                          <w:b/>
                          <w:bCs/>
                          <w:i/>
                          <w:iCs/>
                        </w:rPr>
                        <w:t xml:space="preserve">below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that you’re applying for</w:t>
                      </w:r>
                    </w:p>
                    <w:p w14:paraId="4437DDCE" w14:textId="77777777" w:rsidR="00BD2DE1" w:rsidRDefault="00BD2DE1" w:rsidP="00BD2DE1">
                      <w:pPr>
                        <w:jc w:val="both"/>
                      </w:pPr>
                      <w:r>
                        <w:t xml:space="preserve">  </w:t>
                      </w:r>
                    </w:p>
                    <w:p w14:paraId="2E450187" w14:textId="77777777" w:rsidR="00BD2DE1" w:rsidRDefault="00BD2DE1" w:rsidP="00BD2DE1">
                      <w:pPr>
                        <w:ind w:left="1152" w:firstLine="288"/>
                        <w:jc w:val="both"/>
                      </w:pPr>
                      <w:r>
                        <w:t>The Thomas G. Ellis Memorial Scholarship for two thousand ($2,000) dollars</w:t>
                      </w:r>
                    </w:p>
                    <w:p w14:paraId="28585BC8" w14:textId="77777777" w:rsidR="00BD2DE1" w:rsidRDefault="00BD2DE1" w:rsidP="00BD2DE1">
                      <w:pPr>
                        <w:ind w:left="1152" w:firstLine="288"/>
                        <w:jc w:val="both"/>
                      </w:pPr>
                    </w:p>
                    <w:p w14:paraId="60C5C2EC" w14:textId="77777777" w:rsidR="00BD2DE1" w:rsidRDefault="00BD2DE1" w:rsidP="00BD2DE1">
                      <w:pPr>
                        <w:ind w:left="1152" w:firstLine="288"/>
                        <w:jc w:val="both"/>
                      </w:pPr>
                      <w:r>
                        <w:t>CUPE Local 728 Scholarship for one thousand ($1,000) dollars</w:t>
                      </w:r>
                    </w:p>
                    <w:p w14:paraId="1DD3CB93" w14:textId="77777777" w:rsidR="00BD2DE1" w:rsidRDefault="00BD2DE1" w:rsidP="00BD2DE1">
                      <w:pPr>
                        <w:ind w:left="1152" w:firstLine="288"/>
                        <w:jc w:val="both"/>
                      </w:pPr>
                    </w:p>
                    <w:p w14:paraId="61359932" w14:textId="77777777" w:rsidR="00BD2DE1" w:rsidRDefault="00BD2DE1" w:rsidP="00BD2DE1">
                      <w:pPr>
                        <w:ind w:left="1152" w:firstLine="288"/>
                        <w:jc w:val="both"/>
                      </w:pPr>
                      <w:r>
                        <w:t>Two (2) one thousand ($1,000) Scholarships for students who identify as Indigenous</w:t>
                      </w:r>
                    </w:p>
                    <w:p w14:paraId="6043085A" w14:textId="77777777" w:rsidR="00BD2DE1" w:rsidRDefault="00BD2DE1" w:rsidP="00BD2DE1">
                      <w:pPr>
                        <w:ind w:left="1440"/>
                        <w:jc w:val="both"/>
                      </w:pPr>
                    </w:p>
                    <w:p w14:paraId="06A441D6" w14:textId="77777777" w:rsidR="00BD2DE1" w:rsidRDefault="00BD2DE1" w:rsidP="00BD2DE1">
                      <w:pPr>
                        <w:ind w:left="1440"/>
                        <w:jc w:val="both"/>
                      </w:pPr>
                      <w:r>
                        <w:t xml:space="preserve">Two (2) five hundred ($500) dollar scholarships to be awarded by random draw </w:t>
                      </w:r>
                    </w:p>
                    <w:p w14:paraId="667E59C0" w14:textId="77777777" w:rsidR="00BD2DE1" w:rsidRDefault="00BD2DE1" w:rsidP="00BD2DE1">
                      <w:pPr>
                        <w:ind w:left="1440"/>
                        <w:jc w:val="both"/>
                      </w:pPr>
                      <w:r>
                        <w:t xml:space="preserve">(exclusive of the successful recipients of the two preceding scholarship awards).  </w:t>
                      </w:r>
                    </w:p>
                    <w:p w14:paraId="1845FEA2" w14:textId="77777777" w:rsidR="00BD2DE1" w:rsidRPr="002B7725" w:rsidRDefault="00BD2DE1" w:rsidP="00BD2DE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0464532" w14:textId="77777777" w:rsidR="00BD2DE1" w:rsidRDefault="00BD2DE1" w:rsidP="00BD2DE1">
                      <w:pPr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 xml:space="preserve">Applications should be submitted with written notification of acceptance from a post-secondary educational facility, accompanied by a </w:t>
                      </w: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  <w:u w:val="single"/>
                        </w:rPr>
                        <w:t>transcript</w:t>
                      </w: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 xml:space="preserve"> of your marks as received from the </w:t>
                      </w:r>
                      <w:r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Ministry</w:t>
                      </w: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 xml:space="preserve"> of Education in Victoria and the completed form below, not later than September 2</w:t>
                      </w:r>
                      <w:r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6</w:t>
                      </w: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, 202</w:t>
                      </w:r>
                      <w:r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5</w:t>
                      </w:r>
                      <w:r w:rsidRPr="0015759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.</w:t>
                      </w:r>
                    </w:p>
                    <w:p w14:paraId="32D97FC8" w14:textId="252D2A41" w:rsidR="00BD2DE1" w:rsidRPr="00AA7998" w:rsidRDefault="00BD2DE1" w:rsidP="00BD2DE1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u w:val="single"/>
                        </w:rPr>
                        <w:tab/>
                      </w:r>
                    </w:p>
                    <w:p w14:paraId="156A7A6C" w14:textId="77777777" w:rsidR="00BD2DE1" w:rsidRDefault="00BD2DE1" w:rsidP="00BD2DE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Return to: </w:t>
                      </w:r>
                      <w:hyperlink r:id="rId6" w:history="1">
                        <w:r>
                          <w:rPr>
                            <w:rStyle w:val="Hyperlink"/>
                            <w:rFonts w:eastAsiaTheme="majorEastAsia"/>
                            <w:b/>
                            <w:sz w:val="22"/>
                            <w:szCs w:val="22"/>
                          </w:rPr>
                          <w:t>office@cupe728.ca</w:t>
                        </w:r>
                      </w:hyperlink>
                    </w:p>
                    <w:p w14:paraId="30E74E43" w14:textId="77777777" w:rsidR="00BD2DE1" w:rsidRDefault="00BD2DE1" w:rsidP="00BD2DE1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4B22FB1" w14:textId="77777777" w:rsidR="00BD2DE1" w:rsidRPr="00B93562" w:rsidRDefault="00BD2DE1" w:rsidP="00BD2DE1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32DC5A7D" w14:textId="490F0EE8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NAME OF APPLICANT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66F9DF33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4A88484C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94A721C" w14:textId="1B7A992B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PARENT/GUARDIAN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3F0C3D8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68088897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A6D02B1" w14:textId="68AF48D9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ADDRESS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3831625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330D011D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14F093F3" w14:textId="056E90B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TELEPHONE NUMBER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429E9F85" w14:textId="5BBC502E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6C687FA8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7FF63A93" w14:textId="1BA39060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BIRTHDATE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05880B83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243224FF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32C20D66" w14:textId="15657369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SCHOOL ATTENDED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FCBFCCE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5988D5D3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717FDC56" w14:textId="75F36A03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UNIVERSITY/COLLEGE APPLICANT PLANS TO ATTEND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2A655FD7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5134C388" w14:textId="77777777" w:rsid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411C18CD" w14:textId="77777777" w:rsidR="005F26DB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DEGREE/CERTIFICATE SOUGHT</w:t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 w:rsidR="005F26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6798F92" w14:textId="77777777" w:rsidR="005F26DB" w:rsidRDefault="005F26DB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1F9D4FAE" w14:textId="02C4EB43" w:rsidR="00BD2DE1" w:rsidRDefault="005F26DB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ab/>
                      </w:r>
                    </w:p>
                    <w:p w14:paraId="04A553EF" w14:textId="77777777" w:rsidR="00BD2DE1" w:rsidRPr="00BD2DE1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17C4D2C5" w14:textId="77777777" w:rsidR="00BD2DE1" w:rsidRPr="005F26DB" w:rsidRDefault="00BD2DE1" w:rsidP="00BD2DE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/>
                        </w:rPr>
                      </w:pPr>
                    </w:p>
                    <w:p w14:paraId="74D688BC" w14:textId="77777777" w:rsidR="00BD2DE1" w:rsidRPr="00192324" w:rsidRDefault="00BD2DE1" w:rsidP="00BD2DE1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654884D6" w14:textId="77777777" w:rsidR="00BD2DE1" w:rsidRDefault="00BD2DE1" w:rsidP="00BD2D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7CF1F8" wp14:editId="1FD2FC75">
                            <wp:extent cx="828675" cy="520145"/>
                            <wp:effectExtent l="0" t="0" r="0" b="0"/>
                            <wp:docPr id="1210735296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539136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52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9DD77B" wp14:editId="4F607ECC">
                            <wp:extent cx="866775" cy="544059"/>
                            <wp:effectExtent l="0" t="0" r="0" b="0"/>
                            <wp:docPr id="714712060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626971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707" cy="557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ED2E5A" wp14:editId="7D180F27">
                            <wp:extent cx="919162" cy="576942"/>
                            <wp:effectExtent l="0" t="0" r="0" b="0"/>
                            <wp:docPr id="750523216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525890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122" cy="591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0A50EB" wp14:editId="69CF03B0">
                            <wp:extent cx="895350" cy="561995"/>
                            <wp:effectExtent l="0" t="0" r="0" b="0"/>
                            <wp:docPr id="710933731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2756304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229" cy="582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CD593E" wp14:editId="71E58559">
                            <wp:extent cx="885825" cy="556017"/>
                            <wp:effectExtent l="0" t="0" r="0" b="0"/>
                            <wp:docPr id="2025879220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539136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729" cy="571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9A1C5" wp14:editId="76FFAE8C">
                            <wp:extent cx="828675" cy="520145"/>
                            <wp:effectExtent l="0" t="0" r="0" b="0"/>
                            <wp:docPr id="536176184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539136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629" cy="532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D8229A" wp14:editId="03B43D99">
                            <wp:extent cx="828675" cy="520145"/>
                            <wp:effectExtent l="0" t="0" r="0" b="0"/>
                            <wp:docPr id="121148943" name="Picture 1" descr="A graduation cap and diplom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539136" name="Picture 1" descr="A graduation cap and diplom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629" cy="532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5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DE1"/>
    <w:rsid w:val="003E4F41"/>
    <w:rsid w:val="005F26DB"/>
    <w:rsid w:val="00615907"/>
    <w:rsid w:val="00682361"/>
    <w:rsid w:val="0087778C"/>
    <w:rsid w:val="00BD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E33D"/>
  <w15:chartTrackingRefBased/>
  <w15:docId w15:val="{995B382B-994D-488C-9C0D-DD236979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D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2DE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DE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2DE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DE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2DE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2DE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2DE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2DE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2DE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2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2D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D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2D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2D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2D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2D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2D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2D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D2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DE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D2D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2DE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D2D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2DE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D2D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2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2D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2DE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BD2DE1"/>
    <w:rPr>
      <w:color w:val="0000FF"/>
      <w:u w:val="single"/>
    </w:rPr>
  </w:style>
  <w:style w:type="paragraph" w:styleId="NoSpacing">
    <w:name w:val="No Spacing"/>
    <w:uiPriority w:val="1"/>
    <w:qFormat/>
    <w:rsid w:val="00BD2DE1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cupe728.ca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office@cupe728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MacDonald - Office Cupe728</dc:creator>
  <cp:keywords/>
  <dc:description/>
  <cp:lastModifiedBy>Laura MacDonald - Office Cupe728</cp:lastModifiedBy>
  <cp:revision>2</cp:revision>
  <dcterms:created xsi:type="dcterms:W3CDTF">2025-05-09T21:00:00Z</dcterms:created>
  <dcterms:modified xsi:type="dcterms:W3CDTF">2025-05-09T21:00:00Z</dcterms:modified>
</cp:coreProperties>
</file>