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21B2" w14:textId="3D38ACBD" w:rsidR="009E5965" w:rsidRPr="009E5965" w:rsidRDefault="009E5965" w:rsidP="009E5965">
      <w:pPr>
        <w:jc w:val="center"/>
        <w:rPr>
          <w:sz w:val="72"/>
          <w:szCs w:val="72"/>
        </w:rPr>
      </w:pPr>
      <w:r w:rsidRPr="009E5965">
        <w:rPr>
          <w:sz w:val="72"/>
          <w:szCs w:val="72"/>
        </w:rPr>
        <w:t>2024/202</w:t>
      </w:r>
      <w:r w:rsidR="00674113">
        <w:rPr>
          <w:sz w:val="72"/>
          <w:szCs w:val="72"/>
        </w:rPr>
        <w:t>5</w:t>
      </w:r>
      <w:r w:rsidRPr="009E5965">
        <w:rPr>
          <w:sz w:val="72"/>
          <w:szCs w:val="72"/>
        </w:rPr>
        <w:t xml:space="preserve"> CUPE Contact List</w:t>
      </w:r>
    </w:p>
    <w:p w14:paraId="6F2B5E1F" w14:textId="77777777" w:rsidR="009E5965" w:rsidRDefault="009E5965"/>
    <w:tbl>
      <w:tblPr>
        <w:tblStyle w:val="TableGrid"/>
        <w:tblW w:w="10575" w:type="dxa"/>
        <w:tblInd w:w="-572" w:type="dxa"/>
        <w:tblLook w:val="04A0" w:firstRow="1" w:lastRow="0" w:firstColumn="1" w:lastColumn="0" w:noHBand="0" w:noVBand="1"/>
      </w:tblPr>
      <w:tblGrid>
        <w:gridCol w:w="6775"/>
        <w:gridCol w:w="3800"/>
      </w:tblGrid>
      <w:tr w:rsidR="00EF6548" w:rsidRPr="00EF6548" w14:paraId="0F471BC7" w14:textId="77777777" w:rsidTr="00EF6548">
        <w:tc>
          <w:tcPr>
            <w:tcW w:w="6775" w:type="dxa"/>
          </w:tcPr>
          <w:p w14:paraId="62F05A78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President: Tammy Murphy </w:t>
            </w:r>
          </w:p>
          <w:p w14:paraId="7833560C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478F475" w14:textId="0BF385CE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4" w:history="1">
              <w:r w:rsidR="009E5965" w:rsidRPr="00EF6548">
                <w:rPr>
                  <w:rStyle w:val="Hyperlink"/>
                  <w:sz w:val="28"/>
                  <w:szCs w:val="28"/>
                </w:rPr>
                <w:t>president@cupe728.ca</w:t>
              </w:r>
            </w:hyperlink>
          </w:p>
        </w:tc>
      </w:tr>
      <w:tr w:rsidR="00EF6548" w:rsidRPr="00EF6548" w14:paraId="51B91284" w14:textId="77777777" w:rsidTr="00EF6548">
        <w:tc>
          <w:tcPr>
            <w:tcW w:w="6775" w:type="dxa"/>
          </w:tcPr>
          <w:p w14:paraId="5E05E1D9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1st Vice President: Theresa </w:t>
            </w:r>
            <w:proofErr w:type="spellStart"/>
            <w:r w:rsidRPr="009E5965">
              <w:rPr>
                <w:sz w:val="28"/>
                <w:szCs w:val="28"/>
              </w:rPr>
              <w:t>Pidcock</w:t>
            </w:r>
            <w:proofErr w:type="spellEnd"/>
            <w:r w:rsidRPr="009E5965">
              <w:rPr>
                <w:sz w:val="28"/>
                <w:szCs w:val="28"/>
              </w:rPr>
              <w:t xml:space="preserve"> </w:t>
            </w:r>
          </w:p>
          <w:p w14:paraId="63C0F876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8A06674" w14:textId="637951F4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5" w:history="1">
              <w:r w:rsidR="009E5965" w:rsidRPr="00EF6548">
                <w:rPr>
                  <w:rStyle w:val="Hyperlink"/>
                  <w:sz w:val="28"/>
                  <w:szCs w:val="28"/>
                </w:rPr>
                <w:t>1stvp@cupe728.ca</w:t>
              </w:r>
            </w:hyperlink>
          </w:p>
          <w:p w14:paraId="7D08B29C" w14:textId="7A3D9D28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</w:tr>
      <w:tr w:rsidR="00EF6548" w:rsidRPr="00EF6548" w14:paraId="4284094A" w14:textId="77777777" w:rsidTr="00EF6548">
        <w:tc>
          <w:tcPr>
            <w:tcW w:w="6775" w:type="dxa"/>
          </w:tcPr>
          <w:p w14:paraId="63DEC4D6" w14:textId="65DA124A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2nd Vice President: </w:t>
            </w:r>
            <w:r w:rsidR="00674113">
              <w:rPr>
                <w:sz w:val="28"/>
                <w:szCs w:val="28"/>
              </w:rPr>
              <w:t>George Hardy</w:t>
            </w:r>
            <w:r w:rsidRPr="009E5965">
              <w:rPr>
                <w:sz w:val="28"/>
                <w:szCs w:val="28"/>
              </w:rPr>
              <w:t xml:space="preserve"> </w:t>
            </w:r>
          </w:p>
          <w:p w14:paraId="2958E99B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5306AF68" w14:textId="08297258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6" w:history="1">
              <w:r w:rsidR="009E5965" w:rsidRPr="00EF6548">
                <w:rPr>
                  <w:rStyle w:val="Hyperlink"/>
                  <w:sz w:val="28"/>
                  <w:szCs w:val="28"/>
                </w:rPr>
                <w:t>2ndvp@cupe728.ca</w:t>
              </w:r>
            </w:hyperlink>
          </w:p>
        </w:tc>
      </w:tr>
      <w:tr w:rsidR="00EF6548" w:rsidRPr="00EF6548" w14:paraId="3AE993E2" w14:textId="77777777" w:rsidTr="00EF6548">
        <w:tc>
          <w:tcPr>
            <w:tcW w:w="6775" w:type="dxa"/>
          </w:tcPr>
          <w:p w14:paraId="29BC6D76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Recording Secretary: Karen Nicoletti </w:t>
            </w:r>
          </w:p>
          <w:p w14:paraId="4F285DCB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5AA30452" w14:textId="23203CE2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7" w:history="1">
              <w:r w:rsidR="009E5965" w:rsidRPr="00EF6548">
                <w:rPr>
                  <w:rStyle w:val="Hyperlink"/>
                  <w:sz w:val="28"/>
                  <w:szCs w:val="28"/>
                </w:rPr>
                <w:t>recsecretary@cupe728.ca</w:t>
              </w:r>
            </w:hyperlink>
          </w:p>
        </w:tc>
      </w:tr>
      <w:tr w:rsidR="00EF6548" w:rsidRPr="00EF6548" w14:paraId="422F0BAE" w14:textId="77777777" w:rsidTr="00EF6548">
        <w:tc>
          <w:tcPr>
            <w:tcW w:w="6775" w:type="dxa"/>
          </w:tcPr>
          <w:p w14:paraId="12DE423E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Secretary Treasurer: Cory Hyslop </w:t>
            </w:r>
          </w:p>
          <w:p w14:paraId="3B6C38A0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41C51E7A" w14:textId="02227522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8" w:history="1">
              <w:r w:rsidR="009E5965" w:rsidRPr="00EF6548">
                <w:rPr>
                  <w:rStyle w:val="Hyperlink"/>
                  <w:sz w:val="28"/>
                  <w:szCs w:val="28"/>
                </w:rPr>
                <w:t>sectreasurer@cupe728.ca</w:t>
              </w:r>
            </w:hyperlink>
          </w:p>
        </w:tc>
      </w:tr>
      <w:tr w:rsidR="00EF6548" w:rsidRPr="00EF6548" w14:paraId="1907E699" w14:textId="77777777" w:rsidTr="00EF6548">
        <w:tc>
          <w:tcPr>
            <w:tcW w:w="6775" w:type="dxa"/>
          </w:tcPr>
          <w:p w14:paraId="5D4FA3BC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>Caretakers: Edward Parsotam</w:t>
            </w:r>
          </w:p>
          <w:p w14:paraId="2362B91A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56896571" w14:textId="489A64BA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9" w:history="1">
              <w:r w:rsidR="009E5965" w:rsidRPr="00EF6548">
                <w:rPr>
                  <w:rStyle w:val="Hyperlink"/>
                  <w:sz w:val="28"/>
                  <w:szCs w:val="28"/>
                </w:rPr>
                <w:t>ssjanitors@cupe728.ca</w:t>
              </w:r>
            </w:hyperlink>
          </w:p>
          <w:p w14:paraId="1D63CEF9" w14:textId="0B731119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604-812-2611</w:t>
            </w:r>
          </w:p>
        </w:tc>
      </w:tr>
      <w:tr w:rsidR="00EF6548" w:rsidRPr="00EF6548" w14:paraId="2C4E04FA" w14:textId="77777777" w:rsidTr="00EF6548">
        <w:tc>
          <w:tcPr>
            <w:tcW w:w="6775" w:type="dxa"/>
          </w:tcPr>
          <w:p w14:paraId="19E8C8AD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Clerical: Shannon </w:t>
            </w:r>
            <w:proofErr w:type="spellStart"/>
            <w:r w:rsidRPr="009E5965">
              <w:rPr>
                <w:sz w:val="28"/>
                <w:szCs w:val="28"/>
              </w:rPr>
              <w:t>Levinsky</w:t>
            </w:r>
            <w:proofErr w:type="spellEnd"/>
            <w:r w:rsidRPr="009E5965">
              <w:rPr>
                <w:sz w:val="28"/>
                <w:szCs w:val="28"/>
              </w:rPr>
              <w:t xml:space="preserve"> </w:t>
            </w:r>
          </w:p>
          <w:p w14:paraId="23FEBCBD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245FBF1C" w14:textId="77777777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0" w:history="1">
              <w:r w:rsidR="009E5965" w:rsidRPr="00EF6548">
                <w:rPr>
                  <w:rStyle w:val="Hyperlink"/>
                  <w:sz w:val="28"/>
                  <w:szCs w:val="28"/>
                </w:rPr>
                <w:t>ssclerical@cupe728.ca</w:t>
              </w:r>
            </w:hyperlink>
          </w:p>
          <w:p w14:paraId="7E9B7114" w14:textId="399DA41F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778-808-3917</w:t>
            </w:r>
          </w:p>
        </w:tc>
      </w:tr>
      <w:tr w:rsidR="00EF6548" w:rsidRPr="00EF6548" w14:paraId="5468B8B7" w14:textId="77777777" w:rsidTr="00EF6548">
        <w:tc>
          <w:tcPr>
            <w:tcW w:w="6775" w:type="dxa"/>
          </w:tcPr>
          <w:p w14:paraId="54CB1AA3" w14:textId="2863C108" w:rsidR="009E5965" w:rsidRPr="009E5965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IESW</w:t>
            </w:r>
            <w:r w:rsidRPr="009E5965">
              <w:rPr>
                <w:sz w:val="28"/>
                <w:szCs w:val="28"/>
              </w:rPr>
              <w:t xml:space="preserve"> Elementary: </w:t>
            </w:r>
            <w:r w:rsidR="00674113">
              <w:rPr>
                <w:sz w:val="28"/>
                <w:szCs w:val="28"/>
              </w:rPr>
              <w:t xml:space="preserve">Cassie </w:t>
            </w:r>
            <w:proofErr w:type="spellStart"/>
            <w:r w:rsidR="00674113">
              <w:rPr>
                <w:sz w:val="28"/>
                <w:szCs w:val="28"/>
              </w:rPr>
              <w:t>Deezar</w:t>
            </w:r>
            <w:proofErr w:type="spellEnd"/>
            <w:r w:rsidRPr="009E5965">
              <w:rPr>
                <w:sz w:val="28"/>
                <w:szCs w:val="28"/>
              </w:rPr>
              <w:t xml:space="preserve"> </w:t>
            </w:r>
          </w:p>
          <w:p w14:paraId="2D56A073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F5614CC" w14:textId="12245B60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1" w:history="1">
              <w:r w:rsidR="009E5965" w:rsidRPr="00EF6548">
                <w:rPr>
                  <w:rStyle w:val="Hyperlink"/>
                  <w:sz w:val="28"/>
                  <w:szCs w:val="28"/>
                </w:rPr>
                <w:t>ssseaelementary@cupe728.ca</w:t>
              </w:r>
            </w:hyperlink>
            <w:r w:rsidR="009E5965" w:rsidRPr="00EF6548">
              <w:rPr>
                <w:sz w:val="28"/>
                <w:szCs w:val="28"/>
              </w:rPr>
              <w:br/>
              <w:t>778-808-4483</w:t>
            </w:r>
          </w:p>
        </w:tc>
      </w:tr>
      <w:tr w:rsidR="00EF6548" w:rsidRPr="00EF6548" w14:paraId="3EFA7B2A" w14:textId="77777777" w:rsidTr="00EF6548">
        <w:tc>
          <w:tcPr>
            <w:tcW w:w="6775" w:type="dxa"/>
          </w:tcPr>
          <w:p w14:paraId="4C8F5102" w14:textId="366DF05A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IESW</w:t>
            </w:r>
            <w:r w:rsidRPr="009E5965">
              <w:rPr>
                <w:sz w:val="28"/>
                <w:szCs w:val="28"/>
              </w:rPr>
              <w:t xml:space="preserve"> Secondary/Spareboard: Amanda Williams</w:t>
            </w:r>
          </w:p>
        </w:tc>
        <w:tc>
          <w:tcPr>
            <w:tcW w:w="3800" w:type="dxa"/>
          </w:tcPr>
          <w:p w14:paraId="40CA8939" w14:textId="5363BA7C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2" w:history="1">
              <w:r w:rsidR="009E5965" w:rsidRPr="00EF6548">
                <w:rPr>
                  <w:rStyle w:val="Hyperlink"/>
                  <w:sz w:val="28"/>
                  <w:szCs w:val="28"/>
                </w:rPr>
                <w:t>ssseasecondary@cupe728.ca</w:t>
              </w:r>
            </w:hyperlink>
          </w:p>
          <w:p w14:paraId="3123A194" w14:textId="011E0C65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604-818-2019</w:t>
            </w:r>
          </w:p>
        </w:tc>
      </w:tr>
      <w:tr w:rsidR="00EF6548" w:rsidRPr="00EF6548" w14:paraId="2C91805F" w14:textId="77777777" w:rsidTr="00EF6548">
        <w:tc>
          <w:tcPr>
            <w:tcW w:w="6775" w:type="dxa"/>
          </w:tcPr>
          <w:p w14:paraId="7B10225F" w14:textId="0D2D4DAB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Maintenance Trades: </w:t>
            </w:r>
            <w:r w:rsidRPr="00EF6548">
              <w:rPr>
                <w:sz w:val="28"/>
                <w:szCs w:val="28"/>
              </w:rPr>
              <w:t>Blaire Hofer</w:t>
            </w:r>
          </w:p>
          <w:p w14:paraId="592EAD0C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7249C38" w14:textId="40CA5F5B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3" w:history="1">
              <w:r w:rsidR="009E5965" w:rsidRPr="00EF6548">
                <w:rPr>
                  <w:rStyle w:val="Hyperlink"/>
                  <w:sz w:val="28"/>
                  <w:szCs w:val="28"/>
                </w:rPr>
                <w:t>ssmainttrades@cupe728.ca</w:t>
              </w:r>
            </w:hyperlink>
          </w:p>
          <w:p w14:paraId="6EB18D95" w14:textId="6C775CC7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604-723-1921</w:t>
            </w:r>
          </w:p>
        </w:tc>
      </w:tr>
      <w:tr w:rsidR="00EF6548" w:rsidRPr="00EF6548" w14:paraId="179C83A5" w14:textId="77777777" w:rsidTr="00EF6548">
        <w:tc>
          <w:tcPr>
            <w:tcW w:w="6775" w:type="dxa"/>
          </w:tcPr>
          <w:p w14:paraId="44BDCEDB" w14:textId="19EA8273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Maintenance Non-Trades: </w:t>
            </w:r>
            <w:r w:rsidR="00674113">
              <w:rPr>
                <w:sz w:val="28"/>
                <w:szCs w:val="28"/>
              </w:rPr>
              <w:t>Liam Hawthorne</w:t>
            </w:r>
          </w:p>
          <w:p w14:paraId="52F4F4BC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7E3265ED" w14:textId="2B1FDDD0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4" w:history="1">
              <w:r w:rsidR="009E5965" w:rsidRPr="00EF6548">
                <w:rPr>
                  <w:rStyle w:val="Hyperlink"/>
                  <w:sz w:val="28"/>
                  <w:szCs w:val="28"/>
                </w:rPr>
                <w:t>ssmaintnontrades@cupe728.ca</w:t>
              </w:r>
            </w:hyperlink>
          </w:p>
          <w:p w14:paraId="1A5DB2AE" w14:textId="75C082FA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604-813-1799</w:t>
            </w:r>
          </w:p>
        </w:tc>
      </w:tr>
      <w:tr w:rsidR="00EF6548" w:rsidRPr="00EF6548" w14:paraId="4761225A" w14:textId="77777777" w:rsidTr="00EF6548">
        <w:tc>
          <w:tcPr>
            <w:tcW w:w="6775" w:type="dxa"/>
          </w:tcPr>
          <w:p w14:paraId="770D1738" w14:textId="66A72059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School &amp; Community Support: </w:t>
            </w:r>
            <w:r w:rsidR="00674113">
              <w:rPr>
                <w:sz w:val="28"/>
                <w:szCs w:val="28"/>
              </w:rPr>
              <w:t>Allan Henricks</w:t>
            </w:r>
          </w:p>
          <w:p w14:paraId="58E91353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F2F6CDC" w14:textId="0A2C9860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5" w:history="1">
              <w:r w:rsidR="009E5965" w:rsidRPr="00EF6548">
                <w:rPr>
                  <w:rStyle w:val="Hyperlink"/>
                  <w:sz w:val="28"/>
                  <w:szCs w:val="28"/>
                </w:rPr>
                <w:t>ssattendants@cupe728.ca</w:t>
              </w:r>
            </w:hyperlink>
          </w:p>
          <w:p w14:paraId="00974C92" w14:textId="5F9A37AE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604-341-6627</w:t>
            </w:r>
          </w:p>
        </w:tc>
      </w:tr>
      <w:tr w:rsidR="00EF6548" w:rsidRPr="00EF6548" w14:paraId="4B81448F" w14:textId="77777777" w:rsidTr="00EF6548">
        <w:tc>
          <w:tcPr>
            <w:tcW w:w="6775" w:type="dxa"/>
          </w:tcPr>
          <w:p w14:paraId="5E784E31" w14:textId="77777777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Student Support: Nora Hooper </w:t>
            </w:r>
          </w:p>
          <w:p w14:paraId="1DE7BC5F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73A14DA" w14:textId="383D9C85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6" w:history="1">
              <w:r w:rsidR="009E5965" w:rsidRPr="00EF6548">
                <w:rPr>
                  <w:rStyle w:val="Hyperlink"/>
                  <w:sz w:val="28"/>
                  <w:szCs w:val="28"/>
                </w:rPr>
                <w:t>ssstudentsupport@cupe728.ca</w:t>
              </w:r>
            </w:hyperlink>
          </w:p>
          <w:p w14:paraId="5E325204" w14:textId="11B806F0" w:rsidR="009E5965" w:rsidRPr="00EF6548" w:rsidRDefault="009E5965" w:rsidP="009E5965">
            <w:pPr>
              <w:rPr>
                <w:sz w:val="28"/>
                <w:szCs w:val="28"/>
              </w:rPr>
            </w:pPr>
            <w:r w:rsidRPr="00EF6548">
              <w:rPr>
                <w:sz w:val="28"/>
                <w:szCs w:val="28"/>
              </w:rPr>
              <w:t>778-808-5823</w:t>
            </w:r>
          </w:p>
        </w:tc>
      </w:tr>
      <w:tr w:rsidR="00EF6548" w:rsidRPr="00EF6548" w14:paraId="70428B2F" w14:textId="77777777" w:rsidTr="00EF6548">
        <w:tc>
          <w:tcPr>
            <w:tcW w:w="6775" w:type="dxa"/>
          </w:tcPr>
          <w:p w14:paraId="1892B8F9" w14:textId="26BA4885" w:rsidR="009E5965" w:rsidRPr="009E5965" w:rsidRDefault="00EF6548" w:rsidP="009E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</w:t>
            </w:r>
            <w:r w:rsidR="009E5965" w:rsidRPr="009E5965">
              <w:rPr>
                <w:sz w:val="28"/>
                <w:szCs w:val="28"/>
              </w:rPr>
              <w:t>-At-Large/Communication Officer: Marcey Campbell</w:t>
            </w:r>
          </w:p>
          <w:p w14:paraId="2C0094E8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312CA457" w14:textId="21D8A8F4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7" w:history="1">
              <w:r w:rsidR="009E5965" w:rsidRPr="00EF6548">
                <w:rPr>
                  <w:rStyle w:val="Hyperlink"/>
                  <w:sz w:val="28"/>
                  <w:szCs w:val="28"/>
                </w:rPr>
                <w:t>commofficer@cupe728.ca</w:t>
              </w:r>
            </w:hyperlink>
          </w:p>
          <w:p w14:paraId="2D5D52E9" w14:textId="319BBEC4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</w:tr>
      <w:tr w:rsidR="00EF6548" w:rsidRPr="00EF6548" w14:paraId="78F72AB4" w14:textId="77777777" w:rsidTr="00EF6548">
        <w:trPr>
          <w:trHeight w:val="90"/>
        </w:trPr>
        <w:tc>
          <w:tcPr>
            <w:tcW w:w="6775" w:type="dxa"/>
          </w:tcPr>
          <w:p w14:paraId="71697C0D" w14:textId="2504DC6E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Executive-At-Large: </w:t>
            </w:r>
            <w:r w:rsidR="00674113">
              <w:rPr>
                <w:sz w:val="28"/>
                <w:szCs w:val="28"/>
              </w:rPr>
              <w:t>Des Caines</w:t>
            </w:r>
            <w:r w:rsidRPr="009E5965">
              <w:rPr>
                <w:sz w:val="28"/>
                <w:szCs w:val="28"/>
              </w:rPr>
              <w:t xml:space="preserve"> </w:t>
            </w:r>
          </w:p>
          <w:p w14:paraId="5E372FAB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062C9FB2" w14:textId="6AB89DF2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8" w:history="1">
              <w:r w:rsidR="009E5965" w:rsidRPr="00EF6548">
                <w:rPr>
                  <w:rStyle w:val="Hyperlink"/>
                  <w:sz w:val="28"/>
                  <w:szCs w:val="28"/>
                </w:rPr>
                <w:t>Execatlarge1@cupe728.ca</w:t>
              </w:r>
            </w:hyperlink>
          </w:p>
        </w:tc>
      </w:tr>
      <w:tr w:rsidR="00EF6548" w:rsidRPr="00EF6548" w14:paraId="2E84E401" w14:textId="77777777" w:rsidTr="00EF6548">
        <w:tc>
          <w:tcPr>
            <w:tcW w:w="6775" w:type="dxa"/>
          </w:tcPr>
          <w:p w14:paraId="7F1E9075" w14:textId="634339FD" w:rsidR="009E5965" w:rsidRPr="009E5965" w:rsidRDefault="009E5965" w:rsidP="009E5965">
            <w:pPr>
              <w:rPr>
                <w:sz w:val="28"/>
                <w:szCs w:val="28"/>
              </w:rPr>
            </w:pPr>
            <w:r w:rsidRPr="009E5965">
              <w:rPr>
                <w:sz w:val="28"/>
                <w:szCs w:val="28"/>
              </w:rPr>
              <w:t xml:space="preserve">Executive-At-Large: </w:t>
            </w:r>
            <w:r w:rsidR="00674113">
              <w:rPr>
                <w:sz w:val="28"/>
                <w:szCs w:val="28"/>
              </w:rPr>
              <w:t>Debra Merrier</w:t>
            </w:r>
          </w:p>
          <w:p w14:paraId="71932C34" w14:textId="77777777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176D9120" w14:textId="75CCDDDD" w:rsidR="009E5965" w:rsidRPr="00EF6548" w:rsidRDefault="00000000" w:rsidP="009E5965">
            <w:pPr>
              <w:rPr>
                <w:sz w:val="28"/>
                <w:szCs w:val="28"/>
              </w:rPr>
            </w:pPr>
            <w:hyperlink r:id="rId19" w:history="1">
              <w:r w:rsidR="009E5965" w:rsidRPr="00EF6548">
                <w:rPr>
                  <w:rStyle w:val="Hyperlink"/>
                  <w:sz w:val="28"/>
                  <w:szCs w:val="28"/>
                </w:rPr>
                <w:t>Execatlarge2@cupe728.ca</w:t>
              </w:r>
            </w:hyperlink>
          </w:p>
          <w:p w14:paraId="3613BEA1" w14:textId="2D5FD37C" w:rsidR="009E5965" w:rsidRPr="00EF6548" w:rsidRDefault="009E5965" w:rsidP="009E5965">
            <w:pPr>
              <w:rPr>
                <w:sz w:val="28"/>
                <w:szCs w:val="28"/>
              </w:rPr>
            </w:pPr>
          </w:p>
        </w:tc>
      </w:tr>
    </w:tbl>
    <w:p w14:paraId="34394398" w14:textId="1CA6EF04" w:rsidR="009E5965" w:rsidRPr="00EF6548" w:rsidRDefault="009E5965" w:rsidP="009E5965">
      <w:pPr>
        <w:rPr>
          <w:sz w:val="28"/>
          <w:szCs w:val="28"/>
        </w:rPr>
      </w:pPr>
    </w:p>
    <w:p w14:paraId="6C6FF172" w14:textId="31ADB1B7" w:rsidR="009E5965" w:rsidRPr="009E5965" w:rsidRDefault="00EF6548" w:rsidP="00EF6548">
      <w:pPr>
        <w:ind w:left="-567"/>
        <w:rPr>
          <w:sz w:val="28"/>
          <w:szCs w:val="28"/>
        </w:rPr>
      </w:pPr>
      <w:r w:rsidRPr="00EF6548">
        <w:rPr>
          <w:noProof/>
        </w:rPr>
        <w:drawing>
          <wp:anchor distT="0" distB="0" distL="114300" distR="114300" simplePos="0" relativeHeight="251658240" behindDoc="1" locked="0" layoutInCell="1" allowOverlap="1" wp14:anchorId="47E8473D" wp14:editId="22ED0BAE">
            <wp:simplePos x="0" y="0"/>
            <wp:positionH relativeFrom="column">
              <wp:posOffset>4216400</wp:posOffset>
            </wp:positionH>
            <wp:positionV relativeFrom="paragraph">
              <wp:posOffset>12700</wp:posOffset>
            </wp:positionV>
            <wp:extent cx="2415796" cy="820901"/>
            <wp:effectExtent l="0" t="0" r="0" b="5080"/>
            <wp:wrapNone/>
            <wp:docPr id="7" name="Picture 6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6FF81F-5506-88AD-B938-392611E62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F66FF81F-5506-88AD-B938-392611E62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96" cy="82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965" w:rsidRPr="00EF6548">
        <w:rPr>
          <w:sz w:val="28"/>
          <w:szCs w:val="28"/>
        </w:rPr>
        <w:t xml:space="preserve">Sergeant At Arms </w:t>
      </w:r>
      <w:r w:rsidR="00674113">
        <w:rPr>
          <w:sz w:val="28"/>
          <w:szCs w:val="28"/>
        </w:rPr>
        <w:t>Jayne Baggott</w:t>
      </w:r>
      <w:r w:rsidR="009E5965" w:rsidRPr="00EF6548">
        <w:rPr>
          <w:sz w:val="28"/>
          <w:szCs w:val="28"/>
        </w:rPr>
        <w:t xml:space="preserve"> &amp; Sheila Simpson</w:t>
      </w:r>
    </w:p>
    <w:p w14:paraId="67A7A771" w14:textId="6875831C" w:rsidR="009E5965" w:rsidRPr="00EF6548" w:rsidRDefault="009E5965" w:rsidP="00EF6548">
      <w:pPr>
        <w:ind w:left="-567"/>
        <w:rPr>
          <w:sz w:val="28"/>
          <w:szCs w:val="28"/>
        </w:rPr>
      </w:pPr>
    </w:p>
    <w:p w14:paraId="0840AC2B" w14:textId="4DFC1FB3" w:rsidR="009E5965" w:rsidRPr="009E5965" w:rsidRDefault="009E5965" w:rsidP="00EF6548">
      <w:pPr>
        <w:ind w:left="-567"/>
        <w:rPr>
          <w:sz w:val="28"/>
          <w:szCs w:val="28"/>
        </w:rPr>
      </w:pPr>
      <w:r w:rsidRPr="009E5965">
        <w:rPr>
          <w:sz w:val="28"/>
          <w:szCs w:val="28"/>
        </w:rPr>
        <w:t xml:space="preserve">CUPE NATIONAL CUPE National Representative: </w:t>
      </w:r>
      <w:proofErr w:type="spellStart"/>
      <w:r w:rsidRPr="009E5965">
        <w:rPr>
          <w:sz w:val="28"/>
          <w:szCs w:val="28"/>
        </w:rPr>
        <w:t>Deea</w:t>
      </w:r>
      <w:proofErr w:type="spellEnd"/>
      <w:r w:rsidRPr="009E5965">
        <w:rPr>
          <w:sz w:val="28"/>
          <w:szCs w:val="28"/>
        </w:rPr>
        <w:t xml:space="preserve"> Bailey</w:t>
      </w:r>
    </w:p>
    <w:p w14:paraId="3A3AAE4A" w14:textId="0C784CB5" w:rsidR="009E5965" w:rsidRDefault="009E5965"/>
    <w:sectPr w:rsidR="009E5965" w:rsidSect="004A6239">
      <w:pgSz w:w="12240" w:h="15840"/>
      <w:pgMar w:top="404" w:right="1728" w:bottom="6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65"/>
    <w:rsid w:val="001E5522"/>
    <w:rsid w:val="00466743"/>
    <w:rsid w:val="004A6239"/>
    <w:rsid w:val="00674113"/>
    <w:rsid w:val="009E5965"/>
    <w:rsid w:val="00E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B320"/>
  <w15:chartTrackingRefBased/>
  <w15:docId w15:val="{41EC05A8-7821-F148-8321-4F20DFB4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reasurer@cupe728.ca" TargetMode="External"/><Relationship Id="rId13" Type="http://schemas.openxmlformats.org/officeDocument/2006/relationships/hyperlink" Target="mailto:ssmainttrades@cupe728.ca" TargetMode="External"/><Relationship Id="rId18" Type="http://schemas.openxmlformats.org/officeDocument/2006/relationships/hyperlink" Target="mailto:Execatlarge1@cupe728.c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ecsecretary@cupe728.ca" TargetMode="External"/><Relationship Id="rId12" Type="http://schemas.openxmlformats.org/officeDocument/2006/relationships/hyperlink" Target="mailto:ssseasecondary@cupe728.ca" TargetMode="External"/><Relationship Id="rId17" Type="http://schemas.openxmlformats.org/officeDocument/2006/relationships/hyperlink" Target="mailto:commofficer@cupe728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sstudentsupport@cupe728.ca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2ndvp@cupe728.ca" TargetMode="External"/><Relationship Id="rId11" Type="http://schemas.openxmlformats.org/officeDocument/2006/relationships/hyperlink" Target="mailto:ssseaelementary@cupe728.ca" TargetMode="External"/><Relationship Id="rId5" Type="http://schemas.openxmlformats.org/officeDocument/2006/relationships/hyperlink" Target="mailto:1stvp@cupe728.ca" TargetMode="External"/><Relationship Id="rId15" Type="http://schemas.openxmlformats.org/officeDocument/2006/relationships/hyperlink" Target="mailto:ssattendants@cupe728.ca" TargetMode="External"/><Relationship Id="rId10" Type="http://schemas.openxmlformats.org/officeDocument/2006/relationships/hyperlink" Target="mailto:ssclerical@cupe728.ca" TargetMode="External"/><Relationship Id="rId19" Type="http://schemas.openxmlformats.org/officeDocument/2006/relationships/hyperlink" Target="mailto:Execatlarge2@cupe728.ca" TargetMode="External"/><Relationship Id="rId4" Type="http://schemas.openxmlformats.org/officeDocument/2006/relationships/hyperlink" Target="mailto:president@cupe728.ca" TargetMode="External"/><Relationship Id="rId9" Type="http://schemas.openxmlformats.org/officeDocument/2006/relationships/hyperlink" Target="mailto:ssjanitors@cupe728.ca" TargetMode="External"/><Relationship Id="rId14" Type="http://schemas.openxmlformats.org/officeDocument/2006/relationships/hyperlink" Target="mailto:ssmaintnontrades@cupe728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Marcey Campbell</dc:creator>
  <cp:keywords/>
  <dc:description/>
  <cp:lastModifiedBy>Marcey Campbell</cp:lastModifiedBy>
  <cp:revision>2</cp:revision>
  <dcterms:created xsi:type="dcterms:W3CDTF">2024-05-28T22:03:00Z</dcterms:created>
  <dcterms:modified xsi:type="dcterms:W3CDTF">2024-05-28T22:03:00Z</dcterms:modified>
</cp:coreProperties>
</file>