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3D3A" w14:textId="103DFA2B" w:rsidR="00BF5A9D" w:rsidRPr="007E21F9" w:rsidRDefault="00E06248" w:rsidP="007E21F9">
      <w:pPr>
        <w:pStyle w:val="NoSpacing"/>
        <w:ind w:right="-283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7E21F9">
        <w:rPr>
          <w:rFonts w:ascii="Times New Roman" w:hAnsi="Times New Roman" w:cs="Times New Roman"/>
          <w:b/>
          <w:bCs/>
          <w:sz w:val="52"/>
          <w:szCs w:val="52"/>
          <w:u w:val="single"/>
        </w:rPr>
        <w:t>EXECUTIVE SHOP STEWARDS</w:t>
      </w:r>
      <w:r w:rsidR="007E21F9" w:rsidRPr="007E21F9">
        <w:rPr>
          <w:noProof/>
        </w:rPr>
        <w:t xml:space="preserve"> </w:t>
      </w:r>
    </w:p>
    <w:p w14:paraId="2562F4EE" w14:textId="6B2DFD34" w:rsidR="007E21F9" w:rsidRPr="007E21F9" w:rsidRDefault="007E21F9" w:rsidP="007E21F9">
      <w:pPr>
        <w:pStyle w:val="NoSpacing"/>
        <w:ind w:right="-283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7E21F9">
        <w:rPr>
          <w:rFonts w:ascii="Times New Roman" w:hAnsi="Times New Roman" w:cs="Times New Roman"/>
          <w:b/>
          <w:bCs/>
          <w:sz w:val="52"/>
          <w:szCs w:val="52"/>
          <w:u w:val="single"/>
        </w:rPr>
        <w:t>2023/2024</w:t>
      </w:r>
    </w:p>
    <w:p w14:paraId="7D5C153D" w14:textId="0289D3E5" w:rsidR="007E21F9" w:rsidRDefault="007E21F9" w:rsidP="00E06248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1031EAB" w14:textId="1EAE0AB2" w:rsidR="007E21F9" w:rsidRDefault="007E21F9" w:rsidP="00E06248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117"/>
        <w:gridCol w:w="2820"/>
        <w:gridCol w:w="5233"/>
      </w:tblGrid>
      <w:tr w:rsidR="007E21F9" w14:paraId="01B1E83C" w14:textId="77777777" w:rsidTr="007E21F9">
        <w:tc>
          <w:tcPr>
            <w:tcW w:w="6029" w:type="dxa"/>
          </w:tcPr>
          <w:p w14:paraId="03F0DFEF" w14:textId="4A33F700" w:rsidR="007E21F9" w:rsidRPr="007E21F9" w:rsidRDefault="007E21F9" w:rsidP="007E21F9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7E21F9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CARETAKERS</w:t>
            </w:r>
          </w:p>
          <w:p w14:paraId="1F0C3B5E" w14:textId="00F851AA" w:rsidR="007E21F9" w:rsidRPr="007E21F9" w:rsidRDefault="007E21F9" w:rsidP="00E06248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7E21F9">
              <w:rPr>
                <w:rFonts w:ascii="Times New Roman" w:hAnsi="Times New Roman" w:cs="Times New Roman"/>
                <w:sz w:val="36"/>
                <w:szCs w:val="36"/>
              </w:rPr>
              <w:t>Edward Parsotam</w:t>
            </w:r>
          </w:p>
        </w:tc>
        <w:tc>
          <w:tcPr>
            <w:tcW w:w="2897" w:type="dxa"/>
          </w:tcPr>
          <w:p w14:paraId="334E52DA" w14:textId="3684DAE6" w:rsidR="007E21F9" w:rsidRDefault="007E21F9" w:rsidP="00E06248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604-812-2611</w:t>
            </w:r>
          </w:p>
        </w:tc>
        <w:tc>
          <w:tcPr>
            <w:tcW w:w="5244" w:type="dxa"/>
          </w:tcPr>
          <w:p w14:paraId="5ECD3688" w14:textId="772F3F02" w:rsidR="007E21F9" w:rsidRPr="007E21F9" w:rsidRDefault="007E21F9" w:rsidP="00E06248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hyperlink r:id="rId4" w:history="1">
              <w:r w:rsidRPr="007E21F9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36"/>
                  <w:szCs w:val="36"/>
                </w:rPr>
                <w:t>sscaretakers@cupe728.ca</w:t>
              </w:r>
            </w:hyperlink>
          </w:p>
        </w:tc>
      </w:tr>
      <w:tr w:rsidR="007E21F9" w14:paraId="6BC1A8AD" w14:textId="77777777" w:rsidTr="007E21F9">
        <w:tc>
          <w:tcPr>
            <w:tcW w:w="6029" w:type="dxa"/>
          </w:tcPr>
          <w:p w14:paraId="285062DF" w14:textId="46978A33" w:rsidR="007E21F9" w:rsidRPr="007E21F9" w:rsidRDefault="007E21F9" w:rsidP="007E21F9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7E21F9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CLERICAL</w:t>
            </w:r>
          </w:p>
          <w:p w14:paraId="66491E66" w14:textId="2EEDCF6B" w:rsidR="007E21F9" w:rsidRPr="007E21F9" w:rsidRDefault="007E21F9" w:rsidP="007E21F9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7E21F9">
              <w:rPr>
                <w:rFonts w:ascii="Times New Roman" w:hAnsi="Times New Roman" w:cs="Times New Roman"/>
                <w:sz w:val="36"/>
                <w:szCs w:val="36"/>
              </w:rPr>
              <w:t>Shannon Levinsky</w:t>
            </w:r>
            <w:r w:rsidRPr="007E21F9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  <w:tc>
          <w:tcPr>
            <w:tcW w:w="2897" w:type="dxa"/>
          </w:tcPr>
          <w:p w14:paraId="1E202E96" w14:textId="50B742CF" w:rsidR="007E21F9" w:rsidRDefault="007E21F9" w:rsidP="00E0624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778-808-3917</w:t>
            </w:r>
          </w:p>
        </w:tc>
        <w:tc>
          <w:tcPr>
            <w:tcW w:w="5244" w:type="dxa"/>
          </w:tcPr>
          <w:p w14:paraId="53A7E9D0" w14:textId="7A5F3A04" w:rsidR="007E21F9" w:rsidRPr="007E21F9" w:rsidRDefault="007E21F9" w:rsidP="00E06248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hyperlink r:id="rId5" w:history="1">
              <w:r w:rsidRPr="007E21F9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36"/>
                  <w:szCs w:val="36"/>
                </w:rPr>
                <w:t>ssclerical@cupe728.ca</w:t>
              </w:r>
            </w:hyperlink>
          </w:p>
        </w:tc>
      </w:tr>
      <w:tr w:rsidR="007E21F9" w14:paraId="2510AF55" w14:textId="77777777" w:rsidTr="007E21F9">
        <w:tc>
          <w:tcPr>
            <w:tcW w:w="6029" w:type="dxa"/>
          </w:tcPr>
          <w:p w14:paraId="009B4057" w14:textId="3E9DA024" w:rsidR="007E21F9" w:rsidRPr="007E21F9" w:rsidRDefault="007E21F9" w:rsidP="007E21F9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7E21F9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IESW/ELEMENTARY</w:t>
            </w:r>
          </w:p>
          <w:p w14:paraId="70D179E1" w14:textId="5EFFEFE4" w:rsidR="007E21F9" w:rsidRPr="007E21F9" w:rsidRDefault="007E21F9" w:rsidP="007E21F9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7E21F9">
              <w:rPr>
                <w:rFonts w:ascii="Times New Roman" w:hAnsi="Times New Roman" w:cs="Times New Roman"/>
                <w:sz w:val="36"/>
                <w:szCs w:val="36"/>
              </w:rPr>
              <w:t xml:space="preserve">Gaylene </w:t>
            </w:r>
            <w:proofErr w:type="spellStart"/>
            <w:r w:rsidRPr="007E21F9">
              <w:rPr>
                <w:rFonts w:ascii="Times New Roman" w:hAnsi="Times New Roman" w:cs="Times New Roman"/>
                <w:sz w:val="36"/>
                <w:szCs w:val="36"/>
              </w:rPr>
              <w:t>Garceau</w:t>
            </w:r>
            <w:proofErr w:type="spellEnd"/>
          </w:p>
        </w:tc>
        <w:tc>
          <w:tcPr>
            <w:tcW w:w="2897" w:type="dxa"/>
          </w:tcPr>
          <w:p w14:paraId="2F3DA8AC" w14:textId="3AEB8290" w:rsidR="007E21F9" w:rsidRDefault="007E21F9" w:rsidP="00E0624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778-808-4483</w:t>
            </w:r>
          </w:p>
        </w:tc>
        <w:tc>
          <w:tcPr>
            <w:tcW w:w="5244" w:type="dxa"/>
          </w:tcPr>
          <w:p w14:paraId="6B7C9298" w14:textId="2E74E4E9" w:rsidR="007E21F9" w:rsidRPr="007E21F9" w:rsidRDefault="007E21F9" w:rsidP="00E06248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7E21F9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fldChar w:fldCharType="begin"/>
            </w:r>
            <w:r w:rsidRPr="007E21F9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instrText>HYPERLINK "mailto:</w:instrText>
            </w:r>
            <w:r w:rsidRPr="007E21F9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instrText>ssseaelementary@cupe728.ca</w:instrText>
            </w:r>
            <w:r w:rsidRPr="007E21F9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instrText>"</w:instrText>
            </w:r>
            <w:r w:rsidRPr="007E21F9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fldChar w:fldCharType="separate"/>
            </w:r>
            <w:r w:rsidRPr="007E21F9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ssseaelementary@cupe728.ca</w:t>
            </w:r>
            <w:r w:rsidRPr="007E21F9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fldChar w:fldCharType="end"/>
            </w:r>
          </w:p>
        </w:tc>
      </w:tr>
      <w:tr w:rsidR="007E21F9" w14:paraId="26E6D27A" w14:textId="77777777" w:rsidTr="007E21F9">
        <w:tc>
          <w:tcPr>
            <w:tcW w:w="6029" w:type="dxa"/>
          </w:tcPr>
          <w:p w14:paraId="5551D486" w14:textId="77777777" w:rsidR="007E21F9" w:rsidRPr="007E21F9" w:rsidRDefault="007E21F9" w:rsidP="007E21F9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7E21F9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IESW/SECONDARY/SPAREBOARD</w:t>
            </w:r>
          </w:p>
          <w:p w14:paraId="7C8A1798" w14:textId="7C54BF0C" w:rsidR="007E21F9" w:rsidRPr="007E21F9" w:rsidRDefault="007E21F9" w:rsidP="007E21F9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7E21F9">
              <w:rPr>
                <w:rFonts w:ascii="Times New Roman" w:hAnsi="Times New Roman" w:cs="Times New Roman"/>
                <w:sz w:val="36"/>
                <w:szCs w:val="36"/>
              </w:rPr>
              <w:t>Amanda Williams</w:t>
            </w:r>
          </w:p>
        </w:tc>
        <w:tc>
          <w:tcPr>
            <w:tcW w:w="2897" w:type="dxa"/>
          </w:tcPr>
          <w:p w14:paraId="58B81AED" w14:textId="13009BD0" w:rsidR="007E21F9" w:rsidRDefault="007E21F9" w:rsidP="00E0624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604-818-2019</w:t>
            </w:r>
          </w:p>
        </w:tc>
        <w:tc>
          <w:tcPr>
            <w:tcW w:w="5244" w:type="dxa"/>
          </w:tcPr>
          <w:p w14:paraId="29EDE7EA" w14:textId="67FBCB96" w:rsidR="007E21F9" w:rsidRPr="007E21F9" w:rsidRDefault="007E21F9" w:rsidP="00E0624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hyperlink r:id="rId6" w:history="1">
              <w:r w:rsidRPr="007E21F9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36"/>
                  <w:szCs w:val="36"/>
                </w:rPr>
                <w:t>sssea</w:t>
              </w:r>
              <w:r w:rsidRPr="007E21F9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36"/>
                  <w:szCs w:val="36"/>
                </w:rPr>
                <w:t>s</w:t>
              </w:r>
              <w:r w:rsidRPr="007E21F9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36"/>
                  <w:szCs w:val="36"/>
                </w:rPr>
                <w:t>econdary@cupe728.ca</w:t>
              </w:r>
            </w:hyperlink>
          </w:p>
        </w:tc>
      </w:tr>
      <w:tr w:rsidR="007E21F9" w14:paraId="630E2E42" w14:textId="77777777" w:rsidTr="007E21F9">
        <w:tc>
          <w:tcPr>
            <w:tcW w:w="6029" w:type="dxa"/>
          </w:tcPr>
          <w:p w14:paraId="1F712971" w14:textId="40156835" w:rsidR="007E21F9" w:rsidRPr="007E21F9" w:rsidRDefault="007E21F9" w:rsidP="007E21F9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7E21F9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MAINTENANCE – TRADES</w:t>
            </w:r>
          </w:p>
          <w:p w14:paraId="5033DD4A" w14:textId="534F9B89" w:rsidR="007E21F9" w:rsidRPr="007E21F9" w:rsidRDefault="007E21F9" w:rsidP="007E21F9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7E21F9">
              <w:rPr>
                <w:rFonts w:ascii="Times New Roman" w:hAnsi="Times New Roman" w:cs="Times New Roman"/>
                <w:sz w:val="36"/>
                <w:szCs w:val="36"/>
              </w:rPr>
              <w:t>Blair Hofer</w:t>
            </w:r>
          </w:p>
        </w:tc>
        <w:tc>
          <w:tcPr>
            <w:tcW w:w="2897" w:type="dxa"/>
          </w:tcPr>
          <w:p w14:paraId="70BD48B4" w14:textId="4FAF1409" w:rsidR="007E21F9" w:rsidRDefault="007E21F9" w:rsidP="00E0624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604-723-1921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5244" w:type="dxa"/>
          </w:tcPr>
          <w:p w14:paraId="289B2604" w14:textId="66D22E93" w:rsidR="007E21F9" w:rsidRPr="007E21F9" w:rsidRDefault="007E21F9" w:rsidP="00E06248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hyperlink r:id="rId7" w:history="1">
              <w:r w:rsidRPr="007E21F9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36"/>
                  <w:szCs w:val="36"/>
                </w:rPr>
                <w:t>ssmainttrades@cupe728.ca</w:t>
              </w:r>
            </w:hyperlink>
          </w:p>
        </w:tc>
      </w:tr>
      <w:tr w:rsidR="007E21F9" w14:paraId="06B1693E" w14:textId="77777777" w:rsidTr="007E21F9">
        <w:tc>
          <w:tcPr>
            <w:tcW w:w="6029" w:type="dxa"/>
          </w:tcPr>
          <w:p w14:paraId="1B4D2789" w14:textId="104B9F02" w:rsidR="007E21F9" w:rsidRPr="007E21F9" w:rsidRDefault="007E21F9" w:rsidP="007E21F9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7E21F9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MAINTENANCE NON-TRADES</w:t>
            </w:r>
          </w:p>
          <w:p w14:paraId="291CEEFE" w14:textId="79F27E5E" w:rsidR="007E21F9" w:rsidRPr="007E21F9" w:rsidRDefault="007E21F9" w:rsidP="007E21F9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7E21F9">
              <w:rPr>
                <w:rFonts w:ascii="Times New Roman" w:hAnsi="Times New Roman" w:cs="Times New Roman"/>
                <w:sz w:val="36"/>
                <w:szCs w:val="36"/>
              </w:rPr>
              <w:t xml:space="preserve">Desmond Caines         </w:t>
            </w:r>
          </w:p>
        </w:tc>
        <w:tc>
          <w:tcPr>
            <w:tcW w:w="2897" w:type="dxa"/>
          </w:tcPr>
          <w:p w14:paraId="560945A9" w14:textId="3BD48D1C" w:rsidR="007E21F9" w:rsidRDefault="007E21F9" w:rsidP="00E0624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604-813-1799     </w:t>
            </w:r>
          </w:p>
        </w:tc>
        <w:tc>
          <w:tcPr>
            <w:tcW w:w="5244" w:type="dxa"/>
          </w:tcPr>
          <w:p w14:paraId="2302A2BA" w14:textId="22F69018" w:rsidR="007E21F9" w:rsidRPr="007E21F9" w:rsidRDefault="007E21F9" w:rsidP="007E21F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hyperlink r:id="rId8" w:history="1">
              <w:r w:rsidRPr="007E21F9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36"/>
                  <w:szCs w:val="36"/>
                </w:rPr>
                <w:t>ssmaintnontra</w:t>
              </w:r>
              <w:r w:rsidRPr="007E21F9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36"/>
                  <w:szCs w:val="36"/>
                </w:rPr>
                <w:t>d</w:t>
              </w:r>
              <w:r w:rsidRPr="007E21F9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36"/>
                  <w:szCs w:val="36"/>
                </w:rPr>
                <w:t>es@cupe728.ca</w:t>
              </w:r>
            </w:hyperlink>
          </w:p>
          <w:p w14:paraId="3CC257DC" w14:textId="77777777" w:rsidR="007E21F9" w:rsidRPr="007E21F9" w:rsidRDefault="007E21F9" w:rsidP="00E06248">
            <w:pPr>
              <w:pStyle w:val="NoSpacing"/>
              <w:rPr>
                <w:color w:val="000000" w:themeColor="text1"/>
                <w:sz w:val="36"/>
                <w:szCs w:val="36"/>
              </w:rPr>
            </w:pPr>
          </w:p>
        </w:tc>
      </w:tr>
      <w:tr w:rsidR="007E21F9" w14:paraId="3A50F05F" w14:textId="77777777" w:rsidTr="007E21F9">
        <w:tc>
          <w:tcPr>
            <w:tcW w:w="6029" w:type="dxa"/>
          </w:tcPr>
          <w:p w14:paraId="120156A2" w14:textId="401FDCD4" w:rsidR="007E21F9" w:rsidRPr="007E21F9" w:rsidRDefault="007E21F9" w:rsidP="007E21F9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7E21F9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SCHOOL AND COMMUNITY SUPPORT</w:t>
            </w:r>
          </w:p>
          <w:p w14:paraId="385B836B" w14:textId="58653747" w:rsidR="007E21F9" w:rsidRPr="007E21F9" w:rsidRDefault="007E21F9" w:rsidP="007E21F9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7E21F9">
              <w:rPr>
                <w:rFonts w:ascii="Times New Roman" w:hAnsi="Times New Roman" w:cs="Times New Roman"/>
                <w:sz w:val="36"/>
                <w:szCs w:val="36"/>
              </w:rPr>
              <w:t>Laura Hagar-</w:t>
            </w:r>
            <w:proofErr w:type="spellStart"/>
            <w:r w:rsidRPr="007E21F9">
              <w:rPr>
                <w:rFonts w:ascii="Times New Roman" w:hAnsi="Times New Roman" w:cs="Times New Roman"/>
                <w:sz w:val="36"/>
                <w:szCs w:val="36"/>
              </w:rPr>
              <w:t>Gaube</w:t>
            </w:r>
            <w:proofErr w:type="spellEnd"/>
            <w:r w:rsidRPr="007E21F9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  <w:tc>
          <w:tcPr>
            <w:tcW w:w="2897" w:type="dxa"/>
          </w:tcPr>
          <w:p w14:paraId="29CD640F" w14:textId="1E4ECC5F" w:rsidR="007E21F9" w:rsidRDefault="007E21F9" w:rsidP="00E0624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604-341-6627</w:t>
            </w:r>
          </w:p>
        </w:tc>
        <w:tc>
          <w:tcPr>
            <w:tcW w:w="5244" w:type="dxa"/>
          </w:tcPr>
          <w:p w14:paraId="4784522A" w14:textId="3DF33F31" w:rsidR="007E21F9" w:rsidRPr="007E21F9" w:rsidRDefault="007E21F9" w:rsidP="007E21F9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hyperlink r:id="rId9" w:history="1">
              <w:r w:rsidRPr="007E21F9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36"/>
                  <w:szCs w:val="36"/>
                </w:rPr>
                <w:t>ssattendants@cupe728.ca</w:t>
              </w:r>
            </w:hyperlink>
          </w:p>
        </w:tc>
      </w:tr>
      <w:tr w:rsidR="007E21F9" w14:paraId="0A886D28" w14:textId="77777777" w:rsidTr="007E21F9">
        <w:tc>
          <w:tcPr>
            <w:tcW w:w="6029" w:type="dxa"/>
          </w:tcPr>
          <w:p w14:paraId="6F611998" w14:textId="4FE55FA6" w:rsidR="007E21F9" w:rsidRPr="007E21F9" w:rsidRDefault="007E21F9" w:rsidP="007E21F9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7E21F9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STUDENT SUPPORT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(IESW ABA)</w:t>
            </w:r>
          </w:p>
          <w:p w14:paraId="4E224CBB" w14:textId="7B1FCAA9" w:rsidR="007E21F9" w:rsidRPr="007E21F9" w:rsidRDefault="007E21F9" w:rsidP="007E21F9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 w:rsidRPr="007E21F9">
              <w:rPr>
                <w:rFonts w:ascii="Times New Roman" w:hAnsi="Times New Roman" w:cs="Times New Roman"/>
                <w:sz w:val="36"/>
                <w:szCs w:val="36"/>
              </w:rPr>
              <w:t>Nora Hooper</w:t>
            </w:r>
          </w:p>
          <w:p w14:paraId="2039816D" w14:textId="6F0FBF91" w:rsidR="007E21F9" w:rsidRPr="007E21F9" w:rsidRDefault="007E21F9" w:rsidP="007E21F9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897" w:type="dxa"/>
          </w:tcPr>
          <w:p w14:paraId="5926E732" w14:textId="6FF7636B" w:rsidR="007E21F9" w:rsidRDefault="007E21F9" w:rsidP="00E0624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778-808-5823</w:t>
            </w:r>
          </w:p>
        </w:tc>
        <w:tc>
          <w:tcPr>
            <w:tcW w:w="5244" w:type="dxa"/>
          </w:tcPr>
          <w:p w14:paraId="448056A2" w14:textId="5C5159F4" w:rsidR="007E21F9" w:rsidRPr="007E21F9" w:rsidRDefault="007E21F9" w:rsidP="007E21F9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hyperlink r:id="rId10" w:history="1">
              <w:r w:rsidRPr="007E21F9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36"/>
                  <w:szCs w:val="36"/>
                </w:rPr>
                <w:t>ssstudentsupport@cupe728.ca</w:t>
              </w:r>
            </w:hyperlink>
          </w:p>
        </w:tc>
      </w:tr>
    </w:tbl>
    <w:p w14:paraId="3A5D59D0" w14:textId="34B2F899" w:rsidR="00185ECE" w:rsidRDefault="007E21F9" w:rsidP="00E0624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92014">
        <w:drawing>
          <wp:anchor distT="0" distB="0" distL="114300" distR="114300" simplePos="0" relativeHeight="251658240" behindDoc="1" locked="0" layoutInCell="1" allowOverlap="1" wp14:anchorId="5E494931" wp14:editId="7566B9F1">
            <wp:simplePos x="0" y="0"/>
            <wp:positionH relativeFrom="column">
              <wp:posOffset>3594100</wp:posOffset>
            </wp:positionH>
            <wp:positionV relativeFrom="paragraph">
              <wp:posOffset>215265</wp:posOffset>
            </wp:positionV>
            <wp:extent cx="2366645" cy="803275"/>
            <wp:effectExtent l="0" t="0" r="0" b="0"/>
            <wp:wrapNone/>
            <wp:docPr id="7" name="Picture 6" descr="A blue and white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66FF81F-5506-88AD-B938-392611E62A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blue and white logo&#10;&#10;Description automatically generated">
                      <a:extLst>
                        <a:ext uri="{FF2B5EF4-FFF2-40B4-BE49-F238E27FC236}">
                          <a16:creationId xmlns:a16="http://schemas.microsoft.com/office/drawing/2014/main" id="{F66FF81F-5506-88AD-B938-392611E62A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461FE" w14:textId="77777777" w:rsidR="00185ECE" w:rsidRDefault="00185ECE" w:rsidP="00E0624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715CB69" w14:textId="77777777" w:rsidR="00185ECE" w:rsidRPr="00E06248" w:rsidRDefault="00185ECE" w:rsidP="00E0624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917C26E" w14:textId="421F31D9" w:rsidR="00E06248" w:rsidRPr="00E06248" w:rsidRDefault="00E06248" w:rsidP="00E0624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5BADC82B" w14:textId="3EB90B5E" w:rsidR="00E06248" w:rsidRPr="00E06248" w:rsidRDefault="00E06248" w:rsidP="00E0624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E06248" w:rsidRPr="00E06248" w:rsidSect="007E21F9">
      <w:pgSz w:w="15840" w:h="12240" w:orient="landscape"/>
      <w:pgMar w:top="488" w:right="1486" w:bottom="304" w:left="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48"/>
    <w:rsid w:val="00185ECE"/>
    <w:rsid w:val="001C0E95"/>
    <w:rsid w:val="002C1DA0"/>
    <w:rsid w:val="007E21F9"/>
    <w:rsid w:val="00BA0F4D"/>
    <w:rsid w:val="00BB2F70"/>
    <w:rsid w:val="00BB3F5A"/>
    <w:rsid w:val="00BF5A9D"/>
    <w:rsid w:val="00DB3DD4"/>
    <w:rsid w:val="00E00FB0"/>
    <w:rsid w:val="00E06248"/>
    <w:rsid w:val="00E26502"/>
    <w:rsid w:val="00F2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A34E"/>
  <w15:chartTrackingRefBased/>
  <w15:docId w15:val="{D42CAD6A-991C-4168-96F0-D39A2D02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2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6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2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E21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aintnontrades@cupe728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smainttrades@cupe728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seasecondary@cupe728.ca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ssclerical@cupe728.ca" TargetMode="External"/><Relationship Id="rId10" Type="http://schemas.openxmlformats.org/officeDocument/2006/relationships/hyperlink" Target="mailto:ssstudentsupport@cupe728.ca" TargetMode="External"/><Relationship Id="rId4" Type="http://schemas.openxmlformats.org/officeDocument/2006/relationships/hyperlink" Target="mailto:sscaretakers@cupe728.ca" TargetMode="External"/><Relationship Id="rId9" Type="http://schemas.openxmlformats.org/officeDocument/2006/relationships/hyperlink" Target="mailto:ssattendants@cupe728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Cupe728</dc:creator>
  <cp:keywords/>
  <dc:description/>
  <cp:lastModifiedBy>Marcey Campbell</cp:lastModifiedBy>
  <cp:revision>2</cp:revision>
  <cp:lastPrinted>2023-04-28T21:14:00Z</cp:lastPrinted>
  <dcterms:created xsi:type="dcterms:W3CDTF">2023-09-20T18:35:00Z</dcterms:created>
  <dcterms:modified xsi:type="dcterms:W3CDTF">2023-09-20T18:35:00Z</dcterms:modified>
</cp:coreProperties>
</file>